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0AAA2C" w14:textId="77777777" w:rsidR="000F0798" w:rsidRPr="005F4BBF" w:rsidRDefault="00251091" w:rsidP="00815C80">
      <w:pPr>
        <w:jc w:val="center"/>
        <w:rPr>
          <w:rFonts w:ascii="Arial" w:hAnsi="Arial" w:cs="Arial"/>
          <w:b/>
          <w:sz w:val="24"/>
          <w:szCs w:val="24"/>
        </w:rPr>
      </w:pPr>
      <w:r w:rsidRPr="00251091">
        <w:rPr>
          <w:rFonts w:ascii="Arial" w:hAnsi="Arial" w:cs="Arial"/>
          <w:b/>
          <w:bCs/>
          <w:sz w:val="24"/>
          <w:szCs w:val="24"/>
        </w:rPr>
        <w:t xml:space="preserve">Environmental Claims: The cost of consciousness in insolvency and restructuring </w:t>
      </w:r>
      <w:r w:rsidR="00815C80" w:rsidRPr="005F4BBF">
        <w:rPr>
          <w:rFonts w:ascii="Arial" w:hAnsi="Arial" w:cs="Arial"/>
          <w:b/>
          <w:bCs/>
          <w:sz w:val="24"/>
          <w:szCs w:val="24"/>
        </w:rPr>
        <w:t>(</w:t>
      </w:r>
      <w:r>
        <w:rPr>
          <w:rFonts w:ascii="Arial" w:hAnsi="Arial" w:cs="Arial"/>
          <w:b/>
          <w:bCs/>
          <w:sz w:val="24"/>
          <w:szCs w:val="24"/>
        </w:rPr>
        <w:t xml:space="preserve">October </w:t>
      </w:r>
      <w:r w:rsidR="00815C80" w:rsidRPr="005F4BBF">
        <w:rPr>
          <w:rFonts w:ascii="Arial" w:hAnsi="Arial" w:cs="Arial"/>
          <w:b/>
          <w:bCs/>
          <w:sz w:val="24"/>
          <w:szCs w:val="24"/>
        </w:rPr>
        <w:t>202</w:t>
      </w:r>
      <w:r>
        <w:rPr>
          <w:rFonts w:ascii="Arial" w:hAnsi="Arial" w:cs="Arial"/>
          <w:b/>
          <w:bCs/>
          <w:sz w:val="24"/>
          <w:szCs w:val="24"/>
        </w:rPr>
        <w:t>1</w:t>
      </w:r>
      <w:r w:rsidR="00815C80" w:rsidRPr="005F4BBF">
        <w:rPr>
          <w:rFonts w:ascii="Arial" w:hAnsi="Arial" w:cs="Arial"/>
          <w:b/>
          <w:bCs/>
          <w:sz w:val="24"/>
          <w:szCs w:val="24"/>
        </w:rPr>
        <w:t>)</w:t>
      </w:r>
    </w:p>
    <w:p w14:paraId="352F53F8" w14:textId="77777777" w:rsidR="005F4BBF" w:rsidRDefault="005F4BBF">
      <w:pPr>
        <w:jc w:val="center"/>
        <w:rPr>
          <w:rFonts w:ascii="Arial" w:hAnsi="Arial"/>
          <w:b/>
          <w:sz w:val="22"/>
          <w:szCs w:val="22"/>
        </w:rPr>
      </w:pPr>
    </w:p>
    <w:p w14:paraId="73B51FD7" w14:textId="77777777" w:rsidR="000F0798" w:rsidRPr="005F4BBF" w:rsidRDefault="00251091">
      <w:pPr>
        <w:jc w:val="center"/>
        <w:rPr>
          <w:rFonts w:ascii="Arial" w:hAnsi="Arial"/>
          <w:b/>
          <w:sz w:val="22"/>
          <w:szCs w:val="22"/>
        </w:rPr>
      </w:pPr>
      <w:r w:rsidRPr="005F4BBF">
        <w:rPr>
          <w:rFonts w:ascii="Arial" w:hAnsi="Arial"/>
          <w:b/>
          <w:sz w:val="22"/>
          <w:szCs w:val="22"/>
        </w:rPr>
        <w:t>Timeline</w:t>
      </w:r>
      <w:r w:rsidR="005F4BBF">
        <w:rPr>
          <w:rFonts w:ascii="Arial" w:hAnsi="Arial"/>
          <w:b/>
          <w:sz w:val="22"/>
          <w:szCs w:val="22"/>
        </w:rPr>
        <w:t xml:space="preserve"> - </w:t>
      </w:r>
      <w:r w:rsidR="000F0798" w:rsidRPr="005F4BBF">
        <w:rPr>
          <w:rFonts w:ascii="Arial" w:hAnsi="Arial"/>
          <w:b/>
          <w:sz w:val="22"/>
          <w:szCs w:val="22"/>
        </w:rPr>
        <w:t xml:space="preserve">As at </w:t>
      </w:r>
      <w:r>
        <w:rPr>
          <w:rFonts w:ascii="Arial" w:hAnsi="Arial"/>
          <w:b/>
          <w:sz w:val="22"/>
          <w:szCs w:val="22"/>
        </w:rPr>
        <w:t>16</w:t>
      </w:r>
      <w:r w:rsidRPr="00251091">
        <w:rPr>
          <w:rFonts w:ascii="Arial" w:hAnsi="Arial"/>
          <w:b/>
          <w:sz w:val="22"/>
          <w:szCs w:val="22"/>
          <w:vertAlign w:val="superscript"/>
        </w:rPr>
        <w:t>th</w:t>
      </w:r>
      <w:r>
        <w:rPr>
          <w:rFonts w:ascii="Arial" w:hAnsi="Arial"/>
          <w:b/>
          <w:sz w:val="22"/>
          <w:szCs w:val="22"/>
        </w:rPr>
        <w:t xml:space="preserve"> March 2021</w:t>
      </w:r>
      <w:r w:rsidR="000F0798" w:rsidRPr="005F4BBF">
        <w:rPr>
          <w:rFonts w:ascii="Arial" w:hAnsi="Arial"/>
          <w:b/>
          <w:sz w:val="22"/>
          <w:szCs w:val="22"/>
        </w:rPr>
        <w:t xml:space="preserve"> </w:t>
      </w:r>
    </w:p>
    <w:p w14:paraId="069377A4" w14:textId="77777777" w:rsidR="005F4BBF" w:rsidRDefault="005F4BBF">
      <w:pPr>
        <w:rPr>
          <w:sz w:val="22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4721"/>
        <w:gridCol w:w="2119"/>
        <w:gridCol w:w="1356"/>
      </w:tblGrid>
      <w:tr w:rsidR="005F4BBF" w:rsidRPr="005F4BBF" w14:paraId="52D40177" w14:textId="77777777" w:rsidTr="00E951B4">
        <w:trPr>
          <w:trHeight w:val="432"/>
        </w:trPr>
        <w:tc>
          <w:tcPr>
            <w:tcW w:w="2160" w:type="dxa"/>
            <w:vAlign w:val="center"/>
          </w:tcPr>
          <w:p w14:paraId="62617DDB" w14:textId="77777777" w:rsidR="005F4BBF" w:rsidRPr="005F4BBF" w:rsidRDefault="005F4BBF" w:rsidP="005F4BBF">
            <w:pPr>
              <w:autoSpaceDE/>
              <w:autoSpaceDN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F4BBF"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4721" w:type="dxa"/>
            <w:vAlign w:val="center"/>
          </w:tcPr>
          <w:p w14:paraId="51262C00" w14:textId="77777777" w:rsidR="005F4BBF" w:rsidRPr="005F4BBF" w:rsidRDefault="005F4BBF" w:rsidP="005F4BBF">
            <w:pPr>
              <w:autoSpaceDE/>
              <w:autoSpaceDN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F4BBF">
              <w:rPr>
                <w:rFonts w:ascii="Arial" w:hAnsi="Arial" w:cs="Arial"/>
                <w:b/>
                <w:sz w:val="24"/>
                <w:szCs w:val="24"/>
              </w:rPr>
              <w:t>Action</w:t>
            </w:r>
          </w:p>
        </w:tc>
        <w:tc>
          <w:tcPr>
            <w:tcW w:w="2119" w:type="dxa"/>
            <w:vAlign w:val="center"/>
          </w:tcPr>
          <w:p w14:paraId="4072D5FD" w14:textId="77777777" w:rsidR="005F4BBF" w:rsidRPr="005F4BBF" w:rsidRDefault="005F4BBF" w:rsidP="005F4BBF">
            <w:pPr>
              <w:autoSpaceDE/>
              <w:autoSpaceDN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F4BBF">
              <w:rPr>
                <w:rFonts w:ascii="Arial" w:hAnsi="Arial" w:cs="Arial"/>
                <w:b/>
                <w:sz w:val="24"/>
                <w:szCs w:val="24"/>
              </w:rPr>
              <w:t>Responsibility</w:t>
            </w:r>
          </w:p>
        </w:tc>
        <w:tc>
          <w:tcPr>
            <w:tcW w:w="1356" w:type="dxa"/>
            <w:vAlign w:val="center"/>
          </w:tcPr>
          <w:p w14:paraId="10882A86" w14:textId="77777777" w:rsidR="005F4BBF" w:rsidRPr="005F4BBF" w:rsidRDefault="005F4BBF" w:rsidP="005F4BBF">
            <w:pPr>
              <w:autoSpaceDE/>
              <w:autoSpaceDN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F4BBF">
              <w:rPr>
                <w:rFonts w:ascii="Arial" w:hAnsi="Arial" w:cs="Arial"/>
                <w:b/>
                <w:sz w:val="24"/>
                <w:szCs w:val="24"/>
              </w:rPr>
              <w:t>Remarks</w:t>
            </w:r>
          </w:p>
        </w:tc>
      </w:tr>
      <w:tr w:rsidR="005F4BBF" w:rsidRPr="005F4BBF" w14:paraId="03F86AE5" w14:textId="77777777" w:rsidTr="00E951B4">
        <w:trPr>
          <w:trHeight w:val="288"/>
        </w:trPr>
        <w:tc>
          <w:tcPr>
            <w:tcW w:w="2160" w:type="dxa"/>
          </w:tcPr>
          <w:p w14:paraId="2A490135" w14:textId="688F0E7E" w:rsidR="005F4BBF" w:rsidRPr="00913ED3" w:rsidRDefault="00D93AC7" w:rsidP="00D93AC7">
            <w:pPr>
              <w:pStyle w:val="Heading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5733EB">
              <w:rPr>
                <w:rFonts w:ascii="Arial" w:hAnsi="Arial" w:cs="Arial"/>
                <w:sz w:val="22"/>
                <w:szCs w:val="22"/>
              </w:rPr>
              <w:t>6</w:t>
            </w:r>
            <w:r>
              <w:rPr>
                <w:rFonts w:ascii="Arial" w:hAnsi="Arial" w:cs="Arial"/>
                <w:sz w:val="22"/>
                <w:szCs w:val="22"/>
              </w:rPr>
              <w:t xml:space="preserve"> March</w:t>
            </w:r>
            <w:r w:rsidR="005F4BBF" w:rsidRPr="00913ED3">
              <w:rPr>
                <w:rFonts w:ascii="Arial" w:hAnsi="Arial" w:cs="Arial"/>
                <w:sz w:val="22"/>
                <w:szCs w:val="22"/>
              </w:rPr>
              <w:t xml:space="preserve"> 20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5F4BBF" w:rsidRPr="00913ED3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721" w:type="dxa"/>
          </w:tcPr>
          <w:p w14:paraId="4DC012F6" w14:textId="77777777" w:rsidR="005F4BBF" w:rsidRPr="00913ED3" w:rsidRDefault="00D93AC7" w:rsidP="005F4BB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Review and f</w:t>
            </w:r>
            <w:r w:rsidR="009C3103">
              <w:rPr>
                <w:rFonts w:ascii="Arial" w:hAnsi="Arial" w:cs="Arial"/>
                <w:sz w:val="22"/>
                <w:szCs w:val="22"/>
              </w:rPr>
              <w:t xml:space="preserve">inalise </w:t>
            </w:r>
            <w:r w:rsidR="005F4BBF" w:rsidRPr="00913ED3">
              <w:rPr>
                <w:rFonts w:ascii="Arial" w:hAnsi="Arial" w:cs="Arial"/>
                <w:sz w:val="22"/>
                <w:szCs w:val="22"/>
              </w:rPr>
              <w:t xml:space="preserve">template </w:t>
            </w:r>
            <w:r w:rsidR="00676F5D">
              <w:rPr>
                <w:rFonts w:ascii="Arial" w:hAnsi="Arial" w:cs="Arial"/>
                <w:sz w:val="22"/>
                <w:szCs w:val="22"/>
              </w:rPr>
              <w:t xml:space="preserve">of questions </w:t>
            </w:r>
          </w:p>
        </w:tc>
        <w:tc>
          <w:tcPr>
            <w:tcW w:w="2119" w:type="dxa"/>
            <w:vAlign w:val="center"/>
          </w:tcPr>
          <w:p w14:paraId="5CA456DC" w14:textId="77777777" w:rsidR="005F4BBF" w:rsidRPr="00CD0E21" w:rsidRDefault="00CD0E21" w:rsidP="005F4BBF">
            <w:pPr>
              <w:autoSpaceDE/>
              <w:autoSpaceDN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D0E21">
              <w:rPr>
                <w:rFonts w:ascii="Arial" w:hAnsi="Arial" w:cs="Arial"/>
                <w:bCs/>
                <w:sz w:val="22"/>
                <w:szCs w:val="22"/>
              </w:rPr>
              <w:t xml:space="preserve">Completed </w:t>
            </w:r>
          </w:p>
        </w:tc>
        <w:tc>
          <w:tcPr>
            <w:tcW w:w="1356" w:type="dxa"/>
            <w:vAlign w:val="center"/>
          </w:tcPr>
          <w:p w14:paraId="27A51A8D" w14:textId="77777777" w:rsidR="005F4BBF" w:rsidRPr="00913ED3" w:rsidRDefault="005F4BBF" w:rsidP="005F4BBF">
            <w:pPr>
              <w:autoSpaceDE/>
              <w:autoSpaceDN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F4BBF" w:rsidRPr="005F4BBF" w14:paraId="77BB1887" w14:textId="77777777" w:rsidTr="00E951B4">
        <w:trPr>
          <w:trHeight w:val="288"/>
        </w:trPr>
        <w:tc>
          <w:tcPr>
            <w:tcW w:w="2160" w:type="dxa"/>
          </w:tcPr>
          <w:p w14:paraId="6C29743B" w14:textId="23B65C80" w:rsidR="005F4BBF" w:rsidRPr="005F4BBF" w:rsidRDefault="00120BD2" w:rsidP="00D93AC7">
            <w:pPr>
              <w:autoSpaceDE/>
              <w:autoSpaceDN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</w:t>
            </w:r>
            <w:r w:rsidR="00D93AC7">
              <w:rPr>
                <w:rFonts w:ascii="Arial" w:hAnsi="Arial" w:cs="Arial"/>
                <w:sz w:val="22"/>
                <w:szCs w:val="22"/>
              </w:rPr>
              <w:t xml:space="preserve"> March 2021</w:t>
            </w:r>
          </w:p>
        </w:tc>
        <w:tc>
          <w:tcPr>
            <w:tcW w:w="4721" w:type="dxa"/>
          </w:tcPr>
          <w:p w14:paraId="0D5CFF9C" w14:textId="5F7A3248" w:rsidR="005F4BBF" w:rsidRPr="005F4BBF" w:rsidRDefault="005F4BBF" w:rsidP="005F4BBF">
            <w:pPr>
              <w:autoSpaceDE/>
              <w:autoSpaceDN/>
              <w:rPr>
                <w:rFonts w:ascii="Arial" w:hAnsi="Arial" w:cs="Arial"/>
                <w:sz w:val="22"/>
                <w:szCs w:val="22"/>
              </w:rPr>
            </w:pPr>
            <w:r w:rsidRPr="005F4BBF">
              <w:rPr>
                <w:rFonts w:ascii="Arial" w:hAnsi="Arial" w:cs="Arial"/>
                <w:sz w:val="22"/>
                <w:szCs w:val="22"/>
              </w:rPr>
              <w:t>Determine countries to</w:t>
            </w:r>
            <w:r w:rsidRPr="00913ED3">
              <w:rPr>
                <w:rFonts w:ascii="Arial" w:hAnsi="Arial" w:cs="Arial"/>
                <w:sz w:val="22"/>
                <w:szCs w:val="22"/>
              </w:rPr>
              <w:t xml:space="preserve"> be </w:t>
            </w:r>
            <w:r w:rsidRPr="005F4BBF">
              <w:rPr>
                <w:rFonts w:ascii="Arial" w:hAnsi="Arial" w:cs="Arial"/>
                <w:sz w:val="22"/>
                <w:szCs w:val="22"/>
              </w:rPr>
              <w:t>include</w:t>
            </w:r>
            <w:r w:rsidRPr="00913ED3"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2119" w:type="dxa"/>
          </w:tcPr>
          <w:p w14:paraId="43C6C708" w14:textId="1AA3E808" w:rsidR="005F4BBF" w:rsidRPr="005F4BBF" w:rsidRDefault="00875FBD" w:rsidP="005F4BBF">
            <w:pPr>
              <w:autoSpaceDE/>
              <w:autoSpaceDN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SL, TN and RC</w:t>
            </w:r>
          </w:p>
        </w:tc>
        <w:tc>
          <w:tcPr>
            <w:tcW w:w="1356" w:type="dxa"/>
          </w:tcPr>
          <w:p w14:paraId="3BCE630F" w14:textId="77777777" w:rsidR="005F4BBF" w:rsidRPr="005F4BBF" w:rsidRDefault="005F4BBF" w:rsidP="005F4BBF">
            <w:pPr>
              <w:autoSpaceDE/>
              <w:autoSpaceDN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0BD2" w:rsidRPr="005F4BBF" w14:paraId="6E77C5CF" w14:textId="77777777" w:rsidTr="00E951B4">
        <w:trPr>
          <w:trHeight w:val="288"/>
        </w:trPr>
        <w:tc>
          <w:tcPr>
            <w:tcW w:w="2160" w:type="dxa"/>
          </w:tcPr>
          <w:p w14:paraId="6370E20A" w14:textId="5E0C0197" w:rsidR="00120BD2" w:rsidRDefault="00FA744A" w:rsidP="00D93AC7">
            <w:pPr>
              <w:autoSpaceDE/>
              <w:autoSpaceDN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 March 2021</w:t>
            </w:r>
          </w:p>
        </w:tc>
        <w:tc>
          <w:tcPr>
            <w:tcW w:w="4721" w:type="dxa"/>
          </w:tcPr>
          <w:p w14:paraId="7C9C7F9B" w14:textId="416E0121" w:rsidR="00120BD2" w:rsidRPr="005F4BBF" w:rsidRDefault="00FA744A" w:rsidP="005F4BBF">
            <w:pPr>
              <w:autoSpaceDE/>
              <w:autoSpaceDN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Identify authors</w:t>
            </w:r>
          </w:p>
        </w:tc>
        <w:tc>
          <w:tcPr>
            <w:tcW w:w="2119" w:type="dxa"/>
          </w:tcPr>
          <w:p w14:paraId="1AD865AE" w14:textId="0771D996" w:rsidR="00120BD2" w:rsidRDefault="007A7F33" w:rsidP="005F4BBF">
            <w:pPr>
              <w:autoSpaceDE/>
              <w:autoSpaceDN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SL</w:t>
            </w:r>
            <w:r w:rsidR="00E951B4">
              <w:rPr>
                <w:rFonts w:ascii="Arial" w:hAnsi="Arial" w:cs="Arial"/>
                <w:sz w:val="22"/>
                <w:szCs w:val="22"/>
              </w:rPr>
              <w:t>, TN, RC and DB (where needed)</w:t>
            </w:r>
          </w:p>
        </w:tc>
        <w:tc>
          <w:tcPr>
            <w:tcW w:w="1356" w:type="dxa"/>
          </w:tcPr>
          <w:p w14:paraId="7AC18E29" w14:textId="77777777" w:rsidR="00120BD2" w:rsidRPr="005F4BBF" w:rsidRDefault="00120BD2" w:rsidP="005F4BBF">
            <w:pPr>
              <w:autoSpaceDE/>
              <w:autoSpaceDN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4BBF" w:rsidRPr="005F4BBF" w14:paraId="0DC2E0F7" w14:textId="77777777" w:rsidTr="00E951B4">
        <w:trPr>
          <w:trHeight w:val="288"/>
        </w:trPr>
        <w:tc>
          <w:tcPr>
            <w:tcW w:w="2160" w:type="dxa"/>
          </w:tcPr>
          <w:p w14:paraId="5FA8EA54" w14:textId="7A7ED2FE" w:rsidR="005F4BBF" w:rsidRPr="00913ED3" w:rsidRDefault="008033CF" w:rsidP="00D93AC7">
            <w:pPr>
              <w:autoSpaceDE/>
              <w:autoSpaceDN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</w:t>
            </w:r>
            <w:r w:rsidR="00D93AC7">
              <w:rPr>
                <w:rFonts w:ascii="Arial" w:hAnsi="Arial" w:cs="Arial"/>
                <w:sz w:val="22"/>
                <w:szCs w:val="22"/>
              </w:rPr>
              <w:t xml:space="preserve"> March </w:t>
            </w:r>
            <w:r w:rsidR="005F4BBF" w:rsidRPr="00913ED3">
              <w:rPr>
                <w:rFonts w:ascii="Arial" w:hAnsi="Arial" w:cs="Arial"/>
                <w:sz w:val="22"/>
                <w:szCs w:val="22"/>
              </w:rPr>
              <w:t>20</w:t>
            </w:r>
            <w:r w:rsidR="00D93AC7">
              <w:rPr>
                <w:rFonts w:ascii="Arial" w:hAnsi="Arial" w:cs="Arial"/>
                <w:sz w:val="22"/>
                <w:szCs w:val="22"/>
              </w:rPr>
              <w:t>2</w:t>
            </w:r>
            <w:r w:rsidR="005F4BBF" w:rsidRPr="00913ED3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721" w:type="dxa"/>
          </w:tcPr>
          <w:p w14:paraId="6E3278F2" w14:textId="5A0AD8B9" w:rsidR="005F4BBF" w:rsidRPr="00913ED3" w:rsidRDefault="005733EB" w:rsidP="005F4BB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Start sending </w:t>
            </w:r>
            <w:r w:rsidR="009C3103">
              <w:rPr>
                <w:rFonts w:ascii="Arial" w:hAnsi="Arial" w:cs="Arial"/>
                <w:sz w:val="22"/>
                <w:szCs w:val="22"/>
              </w:rPr>
              <w:t xml:space="preserve">formal invite to </w:t>
            </w:r>
            <w:r w:rsidR="005F4BBF" w:rsidRPr="00913ED3">
              <w:rPr>
                <w:rFonts w:ascii="Arial" w:hAnsi="Arial" w:cs="Arial"/>
                <w:sz w:val="22"/>
                <w:szCs w:val="22"/>
              </w:rPr>
              <w:t>contributor</w:t>
            </w:r>
            <w:r w:rsidR="009C3103">
              <w:rPr>
                <w:rFonts w:ascii="Arial" w:hAnsi="Arial" w:cs="Arial"/>
                <w:sz w:val="22"/>
                <w:szCs w:val="22"/>
              </w:rPr>
              <w:t>s</w:t>
            </w:r>
          </w:p>
        </w:tc>
        <w:tc>
          <w:tcPr>
            <w:tcW w:w="2119" w:type="dxa"/>
          </w:tcPr>
          <w:p w14:paraId="2156D35A" w14:textId="68782CA2" w:rsidR="005F4BBF" w:rsidRPr="00913ED3" w:rsidRDefault="0061019D" w:rsidP="005F4BBF">
            <w:pPr>
              <w:autoSpaceDE/>
              <w:autoSpaceDN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WL</w:t>
            </w:r>
          </w:p>
        </w:tc>
        <w:tc>
          <w:tcPr>
            <w:tcW w:w="1356" w:type="dxa"/>
          </w:tcPr>
          <w:p w14:paraId="1AF6EBDB" w14:textId="77777777" w:rsidR="005F4BBF" w:rsidRPr="00913ED3" w:rsidRDefault="005F4BBF" w:rsidP="005F4BBF">
            <w:pPr>
              <w:autoSpaceDE/>
              <w:autoSpaceDN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06A5" w:rsidRPr="005F4BBF" w14:paraId="68FCF62C" w14:textId="77777777" w:rsidTr="00E951B4">
        <w:trPr>
          <w:trHeight w:val="288"/>
        </w:trPr>
        <w:tc>
          <w:tcPr>
            <w:tcW w:w="2160" w:type="dxa"/>
          </w:tcPr>
          <w:p w14:paraId="083D243F" w14:textId="0483B264" w:rsidR="009106A5" w:rsidRPr="00913ED3" w:rsidRDefault="008033CF" w:rsidP="00D93AC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  <w:r w:rsidR="00D93AC7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April</w:t>
            </w:r>
            <w:r w:rsidR="00D93AC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106A5" w:rsidRPr="00913ED3">
              <w:rPr>
                <w:rFonts w:ascii="Arial" w:hAnsi="Arial" w:cs="Arial"/>
                <w:sz w:val="22"/>
                <w:szCs w:val="22"/>
              </w:rPr>
              <w:t>20</w:t>
            </w:r>
            <w:r w:rsidR="00D93AC7">
              <w:rPr>
                <w:rFonts w:ascii="Arial" w:hAnsi="Arial" w:cs="Arial"/>
                <w:sz w:val="22"/>
                <w:szCs w:val="22"/>
              </w:rPr>
              <w:t>2</w:t>
            </w:r>
            <w:r w:rsidR="009106A5" w:rsidRPr="00913ED3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721" w:type="dxa"/>
          </w:tcPr>
          <w:p w14:paraId="2CA4476D" w14:textId="5E5C91B5" w:rsidR="009106A5" w:rsidRPr="005F4BBF" w:rsidRDefault="005733EB" w:rsidP="009106A5">
            <w:pPr>
              <w:autoSpaceDE/>
              <w:autoSpaceDN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="009106A5" w:rsidRPr="005F4BBF">
              <w:rPr>
                <w:rFonts w:ascii="Arial" w:hAnsi="Arial" w:cs="Arial"/>
                <w:sz w:val="22"/>
                <w:szCs w:val="22"/>
              </w:rPr>
              <w:t>o-ordinate acceptances</w:t>
            </w:r>
            <w:r w:rsidR="00913ED3" w:rsidRPr="00913ED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119" w:type="dxa"/>
          </w:tcPr>
          <w:p w14:paraId="3554DF77" w14:textId="1302E15F" w:rsidR="009106A5" w:rsidRPr="005F4BBF" w:rsidRDefault="0061019D" w:rsidP="009106A5">
            <w:pPr>
              <w:autoSpaceDE/>
              <w:autoSpaceDN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WL</w:t>
            </w:r>
          </w:p>
        </w:tc>
        <w:tc>
          <w:tcPr>
            <w:tcW w:w="1356" w:type="dxa"/>
          </w:tcPr>
          <w:p w14:paraId="140D9AEB" w14:textId="77777777" w:rsidR="009106A5" w:rsidRPr="00913ED3" w:rsidRDefault="009106A5" w:rsidP="009106A5">
            <w:pPr>
              <w:autoSpaceDE/>
              <w:autoSpaceDN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3AC7" w:rsidRPr="005F4BBF" w14:paraId="0D261C5B" w14:textId="77777777" w:rsidTr="00E951B4">
        <w:trPr>
          <w:trHeight w:val="288"/>
        </w:trPr>
        <w:tc>
          <w:tcPr>
            <w:tcW w:w="2160" w:type="dxa"/>
          </w:tcPr>
          <w:p w14:paraId="4B7CD6CB" w14:textId="77777777" w:rsidR="00D93AC7" w:rsidRPr="00913ED3" w:rsidRDefault="00D93AC7" w:rsidP="00D93AC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 April 2021</w:t>
            </w:r>
          </w:p>
        </w:tc>
        <w:tc>
          <w:tcPr>
            <w:tcW w:w="4721" w:type="dxa"/>
          </w:tcPr>
          <w:p w14:paraId="0F48F74D" w14:textId="77777777" w:rsidR="00D93AC7" w:rsidRPr="00913ED3" w:rsidRDefault="00D93AC7" w:rsidP="009106A5">
            <w:pPr>
              <w:autoSpaceDE/>
              <w:autoSpaceDN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Prepare draft chapter to circulate to contributors</w:t>
            </w:r>
          </w:p>
        </w:tc>
        <w:tc>
          <w:tcPr>
            <w:tcW w:w="2119" w:type="dxa"/>
          </w:tcPr>
          <w:p w14:paraId="7D43F85F" w14:textId="7807E2B3" w:rsidR="00D93AC7" w:rsidRPr="005F4BBF" w:rsidRDefault="0061019D" w:rsidP="009106A5">
            <w:pPr>
              <w:autoSpaceDE/>
              <w:autoSpaceDN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TN and </w:t>
            </w:r>
            <w:r w:rsidR="00D12600">
              <w:rPr>
                <w:rFonts w:ascii="Arial" w:hAnsi="Arial" w:cs="Arial"/>
                <w:sz w:val="22"/>
                <w:szCs w:val="22"/>
              </w:rPr>
              <w:t>RC</w:t>
            </w:r>
          </w:p>
        </w:tc>
        <w:tc>
          <w:tcPr>
            <w:tcW w:w="1356" w:type="dxa"/>
          </w:tcPr>
          <w:p w14:paraId="339C4594" w14:textId="77777777" w:rsidR="00D93AC7" w:rsidRPr="00913ED3" w:rsidRDefault="00D93AC7" w:rsidP="009106A5">
            <w:pPr>
              <w:autoSpaceDE/>
              <w:autoSpaceDN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06A5" w:rsidRPr="005F4BBF" w14:paraId="610DAB0E" w14:textId="77777777" w:rsidTr="00E951B4">
        <w:trPr>
          <w:trHeight w:val="288"/>
        </w:trPr>
        <w:tc>
          <w:tcPr>
            <w:tcW w:w="2160" w:type="dxa"/>
          </w:tcPr>
          <w:p w14:paraId="479BDE61" w14:textId="77777777" w:rsidR="009106A5" w:rsidRPr="005F4BBF" w:rsidRDefault="009106A5" w:rsidP="00D93AC7">
            <w:pPr>
              <w:autoSpaceDE/>
              <w:autoSpaceDN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21" w:type="dxa"/>
          </w:tcPr>
          <w:p w14:paraId="41AEFDFD" w14:textId="49E822DA" w:rsidR="009106A5" w:rsidRPr="005F4BBF" w:rsidRDefault="009106A5" w:rsidP="009106A5">
            <w:pPr>
              <w:autoSpaceDE/>
              <w:autoSpaceDN/>
              <w:rPr>
                <w:rFonts w:ascii="Arial" w:hAnsi="Arial" w:cs="Arial"/>
                <w:sz w:val="22"/>
                <w:szCs w:val="22"/>
              </w:rPr>
            </w:pPr>
            <w:r w:rsidRPr="005F4BBF">
              <w:rPr>
                <w:rFonts w:ascii="Arial" w:hAnsi="Arial" w:cs="Arial"/>
                <w:sz w:val="22"/>
                <w:szCs w:val="22"/>
              </w:rPr>
              <w:t xml:space="preserve">Acceptance deadline </w:t>
            </w:r>
            <w:r w:rsidR="008033CF">
              <w:rPr>
                <w:rFonts w:ascii="Arial" w:hAnsi="Arial" w:cs="Arial"/>
                <w:sz w:val="22"/>
                <w:szCs w:val="22"/>
              </w:rPr>
              <w:t xml:space="preserve">for authors </w:t>
            </w:r>
            <w:r w:rsidRPr="005F4BBF">
              <w:rPr>
                <w:rFonts w:ascii="Arial" w:hAnsi="Arial" w:cs="Arial"/>
                <w:sz w:val="22"/>
                <w:szCs w:val="22"/>
              </w:rPr>
              <w:t>and chase</w:t>
            </w:r>
          </w:p>
        </w:tc>
        <w:tc>
          <w:tcPr>
            <w:tcW w:w="2119" w:type="dxa"/>
          </w:tcPr>
          <w:p w14:paraId="7152A913" w14:textId="2B9D8EB5" w:rsidR="009106A5" w:rsidRPr="005F4BBF" w:rsidRDefault="00CA074C" w:rsidP="009106A5">
            <w:pPr>
              <w:autoSpaceDE/>
              <w:autoSpaceDN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WL</w:t>
            </w:r>
          </w:p>
        </w:tc>
        <w:tc>
          <w:tcPr>
            <w:tcW w:w="1356" w:type="dxa"/>
          </w:tcPr>
          <w:p w14:paraId="0B2D39C3" w14:textId="77777777" w:rsidR="009106A5" w:rsidRPr="005F4BBF" w:rsidRDefault="009106A5" w:rsidP="009106A5">
            <w:pPr>
              <w:autoSpaceDE/>
              <w:autoSpaceDN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06A5" w:rsidRPr="005F4BBF" w14:paraId="336DC2D5" w14:textId="77777777" w:rsidTr="00E951B4">
        <w:trPr>
          <w:trHeight w:val="288"/>
        </w:trPr>
        <w:tc>
          <w:tcPr>
            <w:tcW w:w="2160" w:type="dxa"/>
          </w:tcPr>
          <w:p w14:paraId="64682149" w14:textId="77777777" w:rsidR="009106A5" w:rsidRPr="005F4BBF" w:rsidRDefault="009106A5" w:rsidP="00D93AC7">
            <w:pPr>
              <w:autoSpaceDE/>
              <w:autoSpaceDN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21" w:type="dxa"/>
          </w:tcPr>
          <w:p w14:paraId="09D1C843" w14:textId="77777777" w:rsidR="009106A5" w:rsidRPr="005F4BBF" w:rsidRDefault="009106A5" w:rsidP="009106A5">
            <w:pPr>
              <w:autoSpaceDE/>
              <w:autoSpaceDN/>
              <w:rPr>
                <w:rFonts w:ascii="Arial" w:hAnsi="Arial" w:cs="Arial"/>
                <w:sz w:val="22"/>
                <w:szCs w:val="22"/>
              </w:rPr>
            </w:pPr>
            <w:r w:rsidRPr="005F4BBF">
              <w:rPr>
                <w:rFonts w:ascii="Arial" w:hAnsi="Arial" w:cs="Arial"/>
                <w:sz w:val="22"/>
                <w:szCs w:val="22"/>
              </w:rPr>
              <w:t>Co-ordinate filling any gaps</w:t>
            </w:r>
          </w:p>
        </w:tc>
        <w:tc>
          <w:tcPr>
            <w:tcW w:w="2119" w:type="dxa"/>
          </w:tcPr>
          <w:p w14:paraId="4FFC648B" w14:textId="605BF1B7" w:rsidR="009106A5" w:rsidRPr="005F4BBF" w:rsidRDefault="00CA074C" w:rsidP="009106A5">
            <w:pPr>
              <w:autoSpaceDE/>
              <w:autoSpaceDN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SL, TN, RC and DB</w:t>
            </w:r>
          </w:p>
        </w:tc>
        <w:tc>
          <w:tcPr>
            <w:tcW w:w="1356" w:type="dxa"/>
          </w:tcPr>
          <w:p w14:paraId="20A9F6CC" w14:textId="77777777" w:rsidR="009106A5" w:rsidRPr="005F4BBF" w:rsidRDefault="009106A5" w:rsidP="009106A5">
            <w:pPr>
              <w:autoSpaceDE/>
              <w:autoSpaceDN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06A5" w:rsidRPr="005F4BBF" w14:paraId="32858ADC" w14:textId="77777777" w:rsidTr="00E951B4">
        <w:trPr>
          <w:trHeight w:val="288"/>
        </w:trPr>
        <w:tc>
          <w:tcPr>
            <w:tcW w:w="2160" w:type="dxa"/>
          </w:tcPr>
          <w:p w14:paraId="14D82D3D" w14:textId="089365C1" w:rsidR="009106A5" w:rsidRPr="005F4BBF" w:rsidRDefault="00875FBD" w:rsidP="00D93AC7">
            <w:pPr>
              <w:autoSpaceDE/>
              <w:autoSpaceDN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 June</w:t>
            </w:r>
            <w:r w:rsidR="00D93AC7">
              <w:rPr>
                <w:rFonts w:ascii="Arial" w:hAnsi="Arial" w:cs="Arial"/>
                <w:sz w:val="22"/>
                <w:szCs w:val="22"/>
              </w:rPr>
              <w:t xml:space="preserve"> 2021</w:t>
            </w:r>
            <w:r w:rsidR="009106A5" w:rsidRPr="00913ED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721" w:type="dxa"/>
          </w:tcPr>
          <w:p w14:paraId="444C380E" w14:textId="218554DD" w:rsidR="009106A5" w:rsidRPr="005F4BBF" w:rsidRDefault="009106A5" w:rsidP="009106A5">
            <w:pPr>
              <w:autoSpaceDE/>
              <w:autoSpaceDN/>
              <w:rPr>
                <w:rFonts w:ascii="Arial" w:hAnsi="Arial" w:cs="Arial"/>
                <w:sz w:val="22"/>
                <w:szCs w:val="22"/>
              </w:rPr>
            </w:pPr>
            <w:r w:rsidRPr="005F4BBF">
              <w:rPr>
                <w:rFonts w:ascii="Arial" w:hAnsi="Arial" w:cs="Arial"/>
                <w:sz w:val="22"/>
                <w:szCs w:val="22"/>
              </w:rPr>
              <w:t>Receive first drafts and forward to project leader</w:t>
            </w:r>
            <w:r w:rsidR="009C3103">
              <w:rPr>
                <w:rFonts w:ascii="Arial" w:hAnsi="Arial" w:cs="Arial"/>
                <w:sz w:val="22"/>
                <w:szCs w:val="22"/>
              </w:rPr>
              <w:t>s</w:t>
            </w:r>
            <w:r w:rsidRPr="005F4BBF">
              <w:rPr>
                <w:rFonts w:ascii="Arial" w:hAnsi="Arial" w:cs="Arial"/>
                <w:sz w:val="22"/>
                <w:szCs w:val="22"/>
              </w:rPr>
              <w:t xml:space="preserve"> for review</w:t>
            </w:r>
          </w:p>
        </w:tc>
        <w:tc>
          <w:tcPr>
            <w:tcW w:w="2119" w:type="dxa"/>
          </w:tcPr>
          <w:p w14:paraId="3B0F4216" w14:textId="10C56FE8" w:rsidR="009106A5" w:rsidRPr="005F4BBF" w:rsidRDefault="00875FBD" w:rsidP="009106A5">
            <w:pPr>
              <w:autoSpaceDE/>
              <w:autoSpaceDN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WL</w:t>
            </w:r>
          </w:p>
        </w:tc>
        <w:tc>
          <w:tcPr>
            <w:tcW w:w="1356" w:type="dxa"/>
          </w:tcPr>
          <w:p w14:paraId="53670707" w14:textId="77777777" w:rsidR="009106A5" w:rsidRPr="005F4BBF" w:rsidRDefault="009106A5" w:rsidP="009106A5">
            <w:pPr>
              <w:autoSpaceDE/>
              <w:autoSpaceDN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0E21" w:rsidRPr="005F4BBF" w14:paraId="3C96C0EC" w14:textId="77777777" w:rsidTr="00E951B4">
        <w:trPr>
          <w:trHeight w:val="288"/>
        </w:trPr>
        <w:tc>
          <w:tcPr>
            <w:tcW w:w="2160" w:type="dxa"/>
          </w:tcPr>
          <w:p w14:paraId="482CE24D" w14:textId="77777777" w:rsidR="00CD0E21" w:rsidRDefault="00CD0E21" w:rsidP="00CD0E21">
            <w:pPr>
              <w:autoSpaceDE/>
              <w:autoSpaceDN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23 August </w:t>
            </w:r>
            <w:r w:rsidRPr="00913ED3">
              <w:rPr>
                <w:rFonts w:ascii="Arial" w:hAnsi="Arial" w:cs="Arial"/>
                <w:sz w:val="22"/>
                <w:szCs w:val="22"/>
              </w:rPr>
              <w:t>202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721" w:type="dxa"/>
          </w:tcPr>
          <w:p w14:paraId="7CF28FA4" w14:textId="1315760F" w:rsidR="00CD0E21" w:rsidRPr="005F4BBF" w:rsidRDefault="00CD0E21" w:rsidP="00CD0E21">
            <w:pPr>
              <w:autoSpaceDE/>
              <w:autoSpaceDN/>
              <w:rPr>
                <w:rFonts w:ascii="Arial" w:hAnsi="Arial" w:cs="Arial"/>
                <w:sz w:val="22"/>
                <w:szCs w:val="22"/>
              </w:rPr>
            </w:pPr>
            <w:r w:rsidRPr="005F4BBF">
              <w:rPr>
                <w:rFonts w:ascii="Arial" w:hAnsi="Arial" w:cs="Arial"/>
                <w:sz w:val="22"/>
                <w:szCs w:val="22"/>
              </w:rPr>
              <w:t>Remind project leader</w:t>
            </w:r>
            <w:r w:rsidR="006D4664">
              <w:rPr>
                <w:rFonts w:ascii="Arial" w:hAnsi="Arial" w:cs="Arial"/>
                <w:sz w:val="22"/>
                <w:szCs w:val="22"/>
              </w:rPr>
              <w:t>s</w:t>
            </w:r>
            <w:r w:rsidRPr="005F4BBF">
              <w:rPr>
                <w:rFonts w:ascii="Arial" w:hAnsi="Arial" w:cs="Arial"/>
                <w:sz w:val="22"/>
                <w:szCs w:val="22"/>
              </w:rPr>
              <w:t xml:space="preserve"> about foreword </w:t>
            </w:r>
          </w:p>
        </w:tc>
        <w:tc>
          <w:tcPr>
            <w:tcW w:w="2119" w:type="dxa"/>
          </w:tcPr>
          <w:p w14:paraId="007D8776" w14:textId="717BD4B2" w:rsidR="00CD0E21" w:rsidRPr="005F4BBF" w:rsidRDefault="00CA074C" w:rsidP="00CD0E21">
            <w:pPr>
              <w:autoSpaceDE/>
              <w:autoSpaceDN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WL</w:t>
            </w:r>
          </w:p>
        </w:tc>
        <w:tc>
          <w:tcPr>
            <w:tcW w:w="1356" w:type="dxa"/>
          </w:tcPr>
          <w:p w14:paraId="6AC25729" w14:textId="77777777" w:rsidR="00CD0E21" w:rsidRPr="005F4BBF" w:rsidRDefault="00CD0E21" w:rsidP="00CD0E21">
            <w:pPr>
              <w:autoSpaceDE/>
              <w:autoSpaceDN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0E21" w:rsidRPr="005F4BBF" w14:paraId="14C82978" w14:textId="77777777" w:rsidTr="00E951B4">
        <w:trPr>
          <w:trHeight w:val="288"/>
        </w:trPr>
        <w:tc>
          <w:tcPr>
            <w:tcW w:w="2160" w:type="dxa"/>
          </w:tcPr>
          <w:p w14:paraId="7E73FACB" w14:textId="77777777" w:rsidR="00CD0E21" w:rsidRDefault="00CD0E21" w:rsidP="00CD0E21">
            <w:pPr>
              <w:autoSpaceDE/>
              <w:autoSpaceDN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30 August </w:t>
            </w:r>
            <w:r w:rsidRPr="00913ED3">
              <w:rPr>
                <w:rFonts w:ascii="Arial" w:hAnsi="Arial" w:cs="Arial"/>
                <w:sz w:val="22"/>
                <w:szCs w:val="22"/>
              </w:rPr>
              <w:t>202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721" w:type="dxa"/>
          </w:tcPr>
          <w:p w14:paraId="42692E83" w14:textId="1E5E44E2" w:rsidR="00CD0E21" w:rsidRPr="005F4BBF" w:rsidRDefault="00CD0E21" w:rsidP="00CD0E21">
            <w:pPr>
              <w:autoSpaceDE/>
              <w:autoSpaceDN/>
              <w:rPr>
                <w:rFonts w:ascii="Arial" w:hAnsi="Arial" w:cs="Arial"/>
                <w:sz w:val="22"/>
                <w:szCs w:val="22"/>
              </w:rPr>
            </w:pPr>
            <w:r w:rsidRPr="005F4BBF">
              <w:rPr>
                <w:rFonts w:ascii="Arial" w:hAnsi="Arial" w:cs="Arial"/>
                <w:sz w:val="22"/>
                <w:szCs w:val="22"/>
              </w:rPr>
              <w:t>Receive foreword from project leader</w:t>
            </w:r>
            <w:r w:rsidR="006D4664">
              <w:rPr>
                <w:rFonts w:ascii="Arial" w:hAnsi="Arial" w:cs="Arial"/>
                <w:sz w:val="22"/>
                <w:szCs w:val="22"/>
              </w:rPr>
              <w:t>s</w:t>
            </w:r>
          </w:p>
        </w:tc>
        <w:tc>
          <w:tcPr>
            <w:tcW w:w="2119" w:type="dxa"/>
          </w:tcPr>
          <w:p w14:paraId="582A3FAA" w14:textId="03BDDBE7" w:rsidR="00CD0E21" w:rsidRPr="005F4BBF" w:rsidRDefault="00CB54EA" w:rsidP="00CD0E21">
            <w:pPr>
              <w:autoSpaceDE/>
              <w:autoSpaceDN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SL and TN</w:t>
            </w:r>
          </w:p>
        </w:tc>
        <w:tc>
          <w:tcPr>
            <w:tcW w:w="1356" w:type="dxa"/>
          </w:tcPr>
          <w:p w14:paraId="67D9420F" w14:textId="77777777" w:rsidR="00CD0E21" w:rsidRPr="005F4BBF" w:rsidRDefault="00CD0E21" w:rsidP="00CD0E21">
            <w:pPr>
              <w:autoSpaceDE/>
              <w:autoSpaceDN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0E21" w:rsidRPr="005F4BBF" w14:paraId="254984D2" w14:textId="77777777" w:rsidTr="00E951B4">
        <w:trPr>
          <w:trHeight w:val="288"/>
        </w:trPr>
        <w:tc>
          <w:tcPr>
            <w:tcW w:w="2160" w:type="dxa"/>
          </w:tcPr>
          <w:p w14:paraId="5DEBA946" w14:textId="77777777" w:rsidR="00CD0E21" w:rsidRDefault="00CD0E21" w:rsidP="00CD0E21">
            <w:pPr>
              <w:autoSpaceDE/>
              <w:autoSpaceDN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 August</w:t>
            </w:r>
            <w:r w:rsidRPr="00913ED3">
              <w:rPr>
                <w:rFonts w:ascii="Arial" w:hAnsi="Arial" w:cs="Arial"/>
                <w:sz w:val="22"/>
                <w:szCs w:val="22"/>
              </w:rPr>
              <w:t xml:space="preserve"> 202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721" w:type="dxa"/>
          </w:tcPr>
          <w:p w14:paraId="34C9C39D" w14:textId="77777777" w:rsidR="00CD0E21" w:rsidRPr="005F4BBF" w:rsidRDefault="00CD0E21" w:rsidP="00CD0E21">
            <w:pPr>
              <w:autoSpaceDE/>
              <w:autoSpaceDN/>
              <w:rPr>
                <w:rFonts w:ascii="Arial" w:hAnsi="Arial" w:cs="Arial"/>
                <w:sz w:val="22"/>
                <w:szCs w:val="22"/>
              </w:rPr>
            </w:pPr>
            <w:r w:rsidRPr="005F4BBF">
              <w:rPr>
                <w:rFonts w:ascii="Arial" w:hAnsi="Arial" w:cs="Arial"/>
                <w:sz w:val="22"/>
                <w:szCs w:val="22"/>
              </w:rPr>
              <w:t>Remind INSOL President for introduction</w:t>
            </w:r>
          </w:p>
        </w:tc>
        <w:tc>
          <w:tcPr>
            <w:tcW w:w="2119" w:type="dxa"/>
          </w:tcPr>
          <w:p w14:paraId="3B622811" w14:textId="7EED4D10" w:rsidR="00CD0E21" w:rsidRPr="005F4BBF" w:rsidRDefault="00CB54EA" w:rsidP="00CD0E21">
            <w:pPr>
              <w:autoSpaceDE/>
              <w:autoSpaceDN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DB</w:t>
            </w:r>
          </w:p>
        </w:tc>
        <w:tc>
          <w:tcPr>
            <w:tcW w:w="1356" w:type="dxa"/>
          </w:tcPr>
          <w:p w14:paraId="3FA7D956" w14:textId="77777777" w:rsidR="00CD0E21" w:rsidRPr="005F4BBF" w:rsidRDefault="00CD0E21" w:rsidP="00CD0E21">
            <w:pPr>
              <w:autoSpaceDE/>
              <w:autoSpaceDN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0E21" w:rsidRPr="005F4BBF" w14:paraId="7A515C01" w14:textId="77777777" w:rsidTr="00E951B4">
        <w:trPr>
          <w:trHeight w:val="288"/>
        </w:trPr>
        <w:tc>
          <w:tcPr>
            <w:tcW w:w="2160" w:type="dxa"/>
          </w:tcPr>
          <w:p w14:paraId="10793832" w14:textId="77777777" w:rsidR="00CD0E21" w:rsidRPr="005F4BBF" w:rsidRDefault="00CD0E21" w:rsidP="00CD0E21">
            <w:pPr>
              <w:autoSpaceDE/>
              <w:autoSpaceDN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 August 2021</w:t>
            </w:r>
          </w:p>
        </w:tc>
        <w:tc>
          <w:tcPr>
            <w:tcW w:w="4721" w:type="dxa"/>
          </w:tcPr>
          <w:p w14:paraId="156D89B8" w14:textId="4254D08C" w:rsidR="00CD0E21" w:rsidRPr="005F4BBF" w:rsidRDefault="00CD0E21" w:rsidP="00CD0E21">
            <w:pPr>
              <w:autoSpaceDE/>
              <w:autoSpaceDN/>
              <w:rPr>
                <w:rFonts w:ascii="Arial" w:hAnsi="Arial" w:cs="Arial"/>
                <w:sz w:val="22"/>
                <w:szCs w:val="22"/>
              </w:rPr>
            </w:pPr>
            <w:r w:rsidRPr="005F4BBF">
              <w:rPr>
                <w:rFonts w:ascii="Arial" w:hAnsi="Arial" w:cs="Arial"/>
                <w:sz w:val="22"/>
                <w:szCs w:val="22"/>
              </w:rPr>
              <w:t>Complete review of chapters by project leader</w:t>
            </w:r>
            <w:r w:rsidR="00CA074C">
              <w:rPr>
                <w:rFonts w:ascii="Arial" w:hAnsi="Arial" w:cs="Arial"/>
                <w:sz w:val="22"/>
                <w:szCs w:val="22"/>
              </w:rPr>
              <w:t>s</w:t>
            </w:r>
          </w:p>
        </w:tc>
        <w:tc>
          <w:tcPr>
            <w:tcW w:w="2119" w:type="dxa"/>
          </w:tcPr>
          <w:p w14:paraId="26490A1F" w14:textId="1B88B60F" w:rsidR="00CD0E21" w:rsidRPr="005F4BBF" w:rsidRDefault="00CB54EA" w:rsidP="00CD0E21">
            <w:pPr>
              <w:autoSpaceDE/>
              <w:autoSpaceDN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SL, TN and RC</w:t>
            </w:r>
          </w:p>
        </w:tc>
        <w:tc>
          <w:tcPr>
            <w:tcW w:w="1356" w:type="dxa"/>
          </w:tcPr>
          <w:p w14:paraId="5B161C87" w14:textId="77777777" w:rsidR="00CD0E21" w:rsidRPr="005F4BBF" w:rsidRDefault="00CD0E21" w:rsidP="00CD0E21">
            <w:pPr>
              <w:autoSpaceDE/>
              <w:autoSpaceDN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0E21" w:rsidRPr="005F4BBF" w14:paraId="22719A71" w14:textId="77777777" w:rsidTr="00E951B4">
        <w:trPr>
          <w:trHeight w:val="288"/>
        </w:trPr>
        <w:tc>
          <w:tcPr>
            <w:tcW w:w="2160" w:type="dxa"/>
          </w:tcPr>
          <w:p w14:paraId="1E4380F6" w14:textId="77777777" w:rsidR="00CD0E21" w:rsidRPr="005F4BBF" w:rsidRDefault="00CD0E21" w:rsidP="00CD0E21">
            <w:pPr>
              <w:autoSpaceDE/>
              <w:autoSpaceDN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31 August </w:t>
            </w:r>
            <w:r w:rsidRPr="00913ED3">
              <w:rPr>
                <w:rFonts w:ascii="Arial" w:hAnsi="Arial" w:cs="Arial"/>
                <w:sz w:val="22"/>
                <w:szCs w:val="22"/>
              </w:rPr>
              <w:t>202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721" w:type="dxa"/>
          </w:tcPr>
          <w:p w14:paraId="1EB714BE" w14:textId="77777777" w:rsidR="00CD0E21" w:rsidRPr="005F4BBF" w:rsidRDefault="00CD0E21" w:rsidP="00CD0E21">
            <w:pPr>
              <w:autoSpaceDE/>
              <w:autoSpaceDN/>
              <w:rPr>
                <w:rFonts w:ascii="Arial" w:hAnsi="Arial" w:cs="Arial"/>
                <w:sz w:val="22"/>
                <w:szCs w:val="22"/>
              </w:rPr>
            </w:pPr>
            <w:r w:rsidRPr="005F4BBF">
              <w:rPr>
                <w:rFonts w:ascii="Arial" w:hAnsi="Arial" w:cs="Arial"/>
                <w:sz w:val="22"/>
                <w:szCs w:val="22"/>
              </w:rPr>
              <w:t xml:space="preserve">Edited drafts returned to authors for any further re writes if necessary </w:t>
            </w:r>
          </w:p>
        </w:tc>
        <w:tc>
          <w:tcPr>
            <w:tcW w:w="2119" w:type="dxa"/>
          </w:tcPr>
          <w:p w14:paraId="70A3796A" w14:textId="05BD6438" w:rsidR="00CD0E21" w:rsidRPr="005F4BBF" w:rsidRDefault="00CB54EA" w:rsidP="00CD0E21">
            <w:pPr>
              <w:autoSpaceDE/>
              <w:autoSpaceDN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WL and DB</w:t>
            </w:r>
          </w:p>
        </w:tc>
        <w:tc>
          <w:tcPr>
            <w:tcW w:w="1356" w:type="dxa"/>
          </w:tcPr>
          <w:p w14:paraId="4A75C0C8" w14:textId="77777777" w:rsidR="00CD0E21" w:rsidRPr="00913ED3" w:rsidRDefault="00CD0E21" w:rsidP="00CD0E21">
            <w:pPr>
              <w:autoSpaceDE/>
              <w:autoSpaceDN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0E21" w:rsidRPr="005F4BBF" w14:paraId="6205F68D" w14:textId="77777777" w:rsidTr="00E951B4">
        <w:trPr>
          <w:trHeight w:val="288"/>
        </w:trPr>
        <w:tc>
          <w:tcPr>
            <w:tcW w:w="2160" w:type="dxa"/>
          </w:tcPr>
          <w:p w14:paraId="7B3E9619" w14:textId="77777777" w:rsidR="00CD0E21" w:rsidRDefault="00CD0E21" w:rsidP="00CD0E21">
            <w:pPr>
              <w:autoSpaceDE/>
              <w:autoSpaceDN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  <w:r w:rsidRPr="00913ED3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September </w:t>
            </w:r>
            <w:r w:rsidRPr="00913ED3">
              <w:rPr>
                <w:rFonts w:ascii="Arial" w:hAnsi="Arial" w:cs="Arial"/>
                <w:sz w:val="22"/>
                <w:szCs w:val="22"/>
              </w:rPr>
              <w:t>202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721" w:type="dxa"/>
          </w:tcPr>
          <w:p w14:paraId="2B112E00" w14:textId="77777777" w:rsidR="00CD0E21" w:rsidRPr="005F4BBF" w:rsidRDefault="00CD0E21" w:rsidP="00CD0E21">
            <w:pPr>
              <w:autoSpaceDE/>
              <w:autoSpaceDN/>
              <w:rPr>
                <w:rFonts w:ascii="Arial" w:hAnsi="Arial" w:cs="Arial"/>
                <w:sz w:val="22"/>
                <w:szCs w:val="22"/>
              </w:rPr>
            </w:pPr>
            <w:r w:rsidRPr="005F4BBF">
              <w:rPr>
                <w:rFonts w:ascii="Arial" w:hAnsi="Arial" w:cs="Arial"/>
                <w:sz w:val="22"/>
                <w:szCs w:val="22"/>
              </w:rPr>
              <w:t xml:space="preserve">Receive introduction from President  </w:t>
            </w:r>
          </w:p>
        </w:tc>
        <w:tc>
          <w:tcPr>
            <w:tcW w:w="2119" w:type="dxa"/>
          </w:tcPr>
          <w:p w14:paraId="4D1E85A6" w14:textId="03EF72FF" w:rsidR="00CD0E21" w:rsidRPr="005F4BBF" w:rsidRDefault="000B113B" w:rsidP="00CD0E21">
            <w:pPr>
              <w:autoSpaceDE/>
              <w:autoSpaceDN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DB</w:t>
            </w:r>
          </w:p>
        </w:tc>
        <w:tc>
          <w:tcPr>
            <w:tcW w:w="1356" w:type="dxa"/>
          </w:tcPr>
          <w:p w14:paraId="26FA0E5E" w14:textId="77777777" w:rsidR="00CD0E21" w:rsidRPr="005F4BBF" w:rsidRDefault="00CD0E21" w:rsidP="00CD0E21">
            <w:pPr>
              <w:autoSpaceDE/>
              <w:autoSpaceDN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0E21" w:rsidRPr="005F4BBF" w14:paraId="1607353F" w14:textId="77777777" w:rsidTr="00E951B4">
        <w:trPr>
          <w:trHeight w:val="288"/>
        </w:trPr>
        <w:tc>
          <w:tcPr>
            <w:tcW w:w="2160" w:type="dxa"/>
          </w:tcPr>
          <w:p w14:paraId="19D0673A" w14:textId="77777777" w:rsidR="00CD0E21" w:rsidRPr="005F4BBF" w:rsidRDefault="00CD0E21" w:rsidP="00CD0E21">
            <w:pPr>
              <w:autoSpaceDE/>
              <w:autoSpaceDN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30 September </w:t>
            </w:r>
            <w:r w:rsidRPr="00913ED3">
              <w:rPr>
                <w:rFonts w:ascii="Arial" w:hAnsi="Arial" w:cs="Arial"/>
                <w:sz w:val="22"/>
                <w:szCs w:val="22"/>
              </w:rPr>
              <w:t>202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721" w:type="dxa"/>
          </w:tcPr>
          <w:p w14:paraId="6B14D40A" w14:textId="4AD1673F" w:rsidR="00CD0E21" w:rsidRPr="005F4BBF" w:rsidRDefault="00CD0E21" w:rsidP="00CD0E21">
            <w:pPr>
              <w:autoSpaceDE/>
              <w:autoSpaceDN/>
              <w:rPr>
                <w:rFonts w:ascii="Arial" w:hAnsi="Arial" w:cs="Arial"/>
                <w:sz w:val="22"/>
                <w:szCs w:val="22"/>
              </w:rPr>
            </w:pPr>
            <w:r w:rsidRPr="005F4BBF">
              <w:rPr>
                <w:rFonts w:ascii="Arial" w:hAnsi="Arial" w:cs="Arial"/>
                <w:sz w:val="22"/>
                <w:szCs w:val="22"/>
              </w:rPr>
              <w:t>Final drafts to be approved by project leader</w:t>
            </w:r>
            <w:r w:rsidR="00CA074C">
              <w:rPr>
                <w:rFonts w:ascii="Arial" w:hAnsi="Arial" w:cs="Arial"/>
                <w:sz w:val="22"/>
                <w:szCs w:val="22"/>
              </w:rPr>
              <w:t>s</w:t>
            </w:r>
          </w:p>
        </w:tc>
        <w:tc>
          <w:tcPr>
            <w:tcW w:w="2119" w:type="dxa"/>
          </w:tcPr>
          <w:p w14:paraId="191777C6" w14:textId="6AD17AD9" w:rsidR="00CD0E21" w:rsidRPr="005F4BBF" w:rsidRDefault="000B113B" w:rsidP="00CD0E21">
            <w:pPr>
              <w:autoSpaceDE/>
              <w:autoSpaceDN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SL and TN</w:t>
            </w:r>
          </w:p>
        </w:tc>
        <w:tc>
          <w:tcPr>
            <w:tcW w:w="1356" w:type="dxa"/>
          </w:tcPr>
          <w:p w14:paraId="345AAF63" w14:textId="77777777" w:rsidR="00CD0E21" w:rsidRPr="005F4BBF" w:rsidRDefault="00CD0E21" w:rsidP="00CD0E21">
            <w:pPr>
              <w:autoSpaceDE/>
              <w:autoSpaceDN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0E21" w:rsidRPr="005F4BBF" w14:paraId="1CDAC7A7" w14:textId="77777777" w:rsidTr="00E951B4">
        <w:trPr>
          <w:trHeight w:val="288"/>
        </w:trPr>
        <w:tc>
          <w:tcPr>
            <w:tcW w:w="2160" w:type="dxa"/>
          </w:tcPr>
          <w:p w14:paraId="2D9261EB" w14:textId="77777777" w:rsidR="00CD0E21" w:rsidRPr="005F4BBF" w:rsidRDefault="00CD0E21" w:rsidP="00CD0E21">
            <w:pPr>
              <w:autoSpaceDE/>
              <w:autoSpaceDN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</w:t>
            </w:r>
            <w:r w:rsidRPr="00913ED3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October </w:t>
            </w:r>
            <w:r w:rsidRPr="00913ED3">
              <w:rPr>
                <w:rFonts w:ascii="Arial" w:hAnsi="Arial" w:cs="Arial"/>
                <w:sz w:val="22"/>
                <w:szCs w:val="22"/>
              </w:rPr>
              <w:t>202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721" w:type="dxa"/>
          </w:tcPr>
          <w:p w14:paraId="63C33867" w14:textId="77777777" w:rsidR="00CD0E21" w:rsidRPr="005F4BBF" w:rsidRDefault="00CD0E21" w:rsidP="00CD0E21">
            <w:pPr>
              <w:autoSpaceDE/>
              <w:autoSpaceDN/>
              <w:rPr>
                <w:rFonts w:ascii="Arial" w:hAnsi="Arial" w:cs="Arial"/>
                <w:sz w:val="22"/>
                <w:szCs w:val="22"/>
              </w:rPr>
            </w:pPr>
            <w:r w:rsidRPr="005F4BBF">
              <w:rPr>
                <w:rFonts w:ascii="Arial" w:hAnsi="Arial" w:cs="Arial"/>
                <w:sz w:val="22"/>
                <w:szCs w:val="22"/>
              </w:rPr>
              <w:t>Complete in-house formatting</w:t>
            </w:r>
          </w:p>
        </w:tc>
        <w:tc>
          <w:tcPr>
            <w:tcW w:w="2119" w:type="dxa"/>
          </w:tcPr>
          <w:p w14:paraId="5357C4EC" w14:textId="4661F74B" w:rsidR="00CD0E21" w:rsidRPr="005F4BBF" w:rsidRDefault="000B113B" w:rsidP="00CD0E21">
            <w:pPr>
              <w:autoSpaceDE/>
              <w:autoSpaceDN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DB</w:t>
            </w:r>
          </w:p>
        </w:tc>
        <w:tc>
          <w:tcPr>
            <w:tcW w:w="1356" w:type="dxa"/>
          </w:tcPr>
          <w:p w14:paraId="692A7516" w14:textId="77777777" w:rsidR="00CD0E21" w:rsidRPr="00913ED3" w:rsidRDefault="00CD0E21" w:rsidP="00CD0E21">
            <w:pPr>
              <w:autoSpaceDE/>
              <w:autoSpaceDN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0E21" w:rsidRPr="005F4BBF" w14:paraId="254C8018" w14:textId="77777777" w:rsidTr="00E951B4">
        <w:trPr>
          <w:trHeight w:val="288"/>
        </w:trPr>
        <w:tc>
          <w:tcPr>
            <w:tcW w:w="2160" w:type="dxa"/>
          </w:tcPr>
          <w:p w14:paraId="22E426B3" w14:textId="77777777" w:rsidR="00CD0E21" w:rsidRPr="005F4BBF" w:rsidRDefault="00CD0E21" w:rsidP="00CD0E21">
            <w:pPr>
              <w:autoSpaceDE/>
              <w:autoSpaceDN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22 October </w:t>
            </w:r>
            <w:r w:rsidRPr="00913ED3">
              <w:rPr>
                <w:rFonts w:ascii="Arial" w:hAnsi="Arial" w:cs="Arial"/>
                <w:sz w:val="22"/>
                <w:szCs w:val="22"/>
              </w:rPr>
              <w:t>202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721" w:type="dxa"/>
          </w:tcPr>
          <w:p w14:paraId="25AD7446" w14:textId="77777777" w:rsidR="00CD0E21" w:rsidRPr="005F4BBF" w:rsidRDefault="00CD0E21" w:rsidP="00CD0E21">
            <w:pPr>
              <w:autoSpaceDE/>
              <w:autoSpaceDN/>
              <w:rPr>
                <w:rFonts w:ascii="Arial" w:hAnsi="Arial" w:cs="Arial"/>
                <w:sz w:val="22"/>
                <w:szCs w:val="22"/>
              </w:rPr>
            </w:pPr>
            <w:r w:rsidRPr="005F4BBF">
              <w:rPr>
                <w:rFonts w:ascii="Arial" w:hAnsi="Arial" w:cs="Arial"/>
                <w:sz w:val="22"/>
                <w:szCs w:val="22"/>
              </w:rPr>
              <w:t>Final proof to read</w:t>
            </w:r>
          </w:p>
        </w:tc>
        <w:tc>
          <w:tcPr>
            <w:tcW w:w="2119" w:type="dxa"/>
          </w:tcPr>
          <w:p w14:paraId="0A5273B4" w14:textId="636CAB0D" w:rsidR="00CD0E21" w:rsidRPr="005F4BBF" w:rsidRDefault="000B113B" w:rsidP="00CD0E21">
            <w:pPr>
              <w:autoSpaceDE/>
              <w:autoSpaceDN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DB</w:t>
            </w:r>
          </w:p>
        </w:tc>
        <w:tc>
          <w:tcPr>
            <w:tcW w:w="1356" w:type="dxa"/>
          </w:tcPr>
          <w:p w14:paraId="182D84CE" w14:textId="77777777" w:rsidR="00CD0E21" w:rsidRPr="005F4BBF" w:rsidRDefault="00CD0E21" w:rsidP="00CD0E21">
            <w:pPr>
              <w:autoSpaceDE/>
              <w:autoSpaceDN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0E21" w:rsidRPr="005F4BBF" w14:paraId="3C81D421" w14:textId="77777777" w:rsidTr="00E951B4">
        <w:trPr>
          <w:trHeight w:val="288"/>
        </w:trPr>
        <w:tc>
          <w:tcPr>
            <w:tcW w:w="2160" w:type="dxa"/>
          </w:tcPr>
          <w:p w14:paraId="02DAE779" w14:textId="77777777" w:rsidR="00CD0E21" w:rsidRPr="005F4BBF" w:rsidRDefault="00CD0E21" w:rsidP="00CD0E21">
            <w:pPr>
              <w:autoSpaceDE/>
              <w:autoSpaceDN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3ED3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913ED3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October </w:t>
            </w:r>
            <w:r w:rsidRPr="00913ED3">
              <w:rPr>
                <w:rFonts w:ascii="Arial" w:hAnsi="Arial" w:cs="Arial"/>
                <w:sz w:val="22"/>
                <w:szCs w:val="22"/>
              </w:rPr>
              <w:t>202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721" w:type="dxa"/>
          </w:tcPr>
          <w:p w14:paraId="22EEBCC3" w14:textId="77777777" w:rsidR="00CD0E21" w:rsidRPr="005F4BBF" w:rsidRDefault="00CD0E21" w:rsidP="00CD0E21">
            <w:pPr>
              <w:autoSpaceDE/>
              <w:autoSpaceDN/>
              <w:rPr>
                <w:rFonts w:ascii="Arial" w:hAnsi="Arial" w:cs="Arial"/>
                <w:sz w:val="22"/>
                <w:szCs w:val="22"/>
              </w:rPr>
            </w:pPr>
            <w:r w:rsidRPr="005F4BBF">
              <w:rPr>
                <w:rFonts w:ascii="Arial" w:hAnsi="Arial" w:cs="Arial"/>
                <w:sz w:val="22"/>
                <w:szCs w:val="22"/>
              </w:rPr>
              <w:t>Publication ready for uploading to the website</w:t>
            </w:r>
          </w:p>
        </w:tc>
        <w:tc>
          <w:tcPr>
            <w:tcW w:w="2119" w:type="dxa"/>
          </w:tcPr>
          <w:p w14:paraId="3BCC5A56" w14:textId="70CE3A75" w:rsidR="00CD0E21" w:rsidRPr="005F4BBF" w:rsidRDefault="000B113B" w:rsidP="00CD0E21">
            <w:pPr>
              <w:autoSpaceDE/>
              <w:autoSpaceDN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DB and WL</w:t>
            </w:r>
          </w:p>
        </w:tc>
        <w:tc>
          <w:tcPr>
            <w:tcW w:w="1356" w:type="dxa"/>
          </w:tcPr>
          <w:p w14:paraId="29B26963" w14:textId="77777777" w:rsidR="00CD0E21" w:rsidRPr="005F4BBF" w:rsidRDefault="00CD0E21" w:rsidP="00CD0E21">
            <w:pPr>
              <w:autoSpaceDE/>
              <w:autoSpaceDN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0E21" w:rsidRPr="005F4BBF" w14:paraId="2040E58F" w14:textId="77777777" w:rsidTr="00E951B4">
        <w:trPr>
          <w:trHeight w:val="288"/>
        </w:trPr>
        <w:tc>
          <w:tcPr>
            <w:tcW w:w="2160" w:type="dxa"/>
          </w:tcPr>
          <w:p w14:paraId="5BB3D5AC" w14:textId="77777777" w:rsidR="00CD0E21" w:rsidRPr="005F4BBF" w:rsidRDefault="00CD0E21" w:rsidP="00CD0E21">
            <w:pPr>
              <w:autoSpaceDE/>
              <w:autoSpaceDN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</w:t>
            </w:r>
            <w:r w:rsidRPr="00913ED3">
              <w:rPr>
                <w:rFonts w:ascii="Arial" w:hAnsi="Arial" w:cs="Arial"/>
                <w:sz w:val="22"/>
                <w:szCs w:val="22"/>
              </w:rPr>
              <w:t xml:space="preserve"> October </w:t>
            </w:r>
            <w:r w:rsidRPr="005F4BBF">
              <w:rPr>
                <w:rFonts w:ascii="Arial" w:hAnsi="Arial" w:cs="Arial"/>
                <w:sz w:val="22"/>
                <w:szCs w:val="22"/>
              </w:rPr>
              <w:t>20</w:t>
            </w:r>
            <w:r w:rsidRPr="00913ED3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721" w:type="dxa"/>
          </w:tcPr>
          <w:p w14:paraId="1D18FF9A" w14:textId="77777777" w:rsidR="00CD0E21" w:rsidRPr="005F4BBF" w:rsidRDefault="00CD0E21" w:rsidP="00CD0E21">
            <w:pPr>
              <w:autoSpaceDE/>
              <w:autoSpaceDN/>
              <w:rPr>
                <w:rFonts w:ascii="Arial" w:hAnsi="Arial" w:cs="Arial"/>
                <w:sz w:val="22"/>
                <w:szCs w:val="22"/>
              </w:rPr>
            </w:pPr>
            <w:r w:rsidRPr="005F4BBF">
              <w:rPr>
                <w:rFonts w:ascii="Arial" w:hAnsi="Arial" w:cs="Arial"/>
                <w:sz w:val="22"/>
                <w:szCs w:val="22"/>
              </w:rPr>
              <w:t xml:space="preserve">Publication uploaded to the website </w:t>
            </w:r>
          </w:p>
        </w:tc>
        <w:tc>
          <w:tcPr>
            <w:tcW w:w="2119" w:type="dxa"/>
          </w:tcPr>
          <w:p w14:paraId="631281CC" w14:textId="7A20B7A5" w:rsidR="00CD0E21" w:rsidRPr="005F4BBF" w:rsidRDefault="000B113B" w:rsidP="00CD0E21">
            <w:pPr>
              <w:autoSpaceDE/>
              <w:autoSpaceDN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DB and WL</w:t>
            </w:r>
          </w:p>
        </w:tc>
        <w:tc>
          <w:tcPr>
            <w:tcW w:w="1356" w:type="dxa"/>
          </w:tcPr>
          <w:p w14:paraId="580A5A8E" w14:textId="77777777" w:rsidR="00CD0E21" w:rsidRPr="005F4BBF" w:rsidRDefault="00CD0E21" w:rsidP="00CD0E21">
            <w:pPr>
              <w:autoSpaceDE/>
              <w:autoSpaceDN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0E21" w:rsidRPr="005F4BBF" w14:paraId="14AB662B" w14:textId="77777777" w:rsidTr="00E951B4">
        <w:trPr>
          <w:trHeight w:val="288"/>
        </w:trPr>
        <w:tc>
          <w:tcPr>
            <w:tcW w:w="2160" w:type="dxa"/>
          </w:tcPr>
          <w:p w14:paraId="74B36EF8" w14:textId="77777777" w:rsidR="00CD0E21" w:rsidRPr="005F4BBF" w:rsidRDefault="00CD0E21" w:rsidP="00CD0E21">
            <w:pPr>
              <w:autoSpaceDE/>
              <w:autoSpaceDN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29 </w:t>
            </w:r>
            <w:r w:rsidRPr="00913ED3">
              <w:rPr>
                <w:rFonts w:ascii="Arial" w:hAnsi="Arial" w:cs="Arial"/>
                <w:sz w:val="22"/>
                <w:szCs w:val="22"/>
              </w:rPr>
              <w:t xml:space="preserve">October </w:t>
            </w:r>
            <w:r w:rsidRPr="005F4BBF">
              <w:rPr>
                <w:rFonts w:ascii="Arial" w:hAnsi="Arial" w:cs="Arial"/>
                <w:sz w:val="22"/>
                <w:szCs w:val="22"/>
              </w:rPr>
              <w:t>20</w:t>
            </w:r>
            <w:r w:rsidRPr="00913ED3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721" w:type="dxa"/>
          </w:tcPr>
          <w:p w14:paraId="22B52000" w14:textId="77777777" w:rsidR="00CD0E21" w:rsidRPr="005F4BBF" w:rsidRDefault="00CD0E21" w:rsidP="00CD0E21">
            <w:pPr>
              <w:autoSpaceDE/>
              <w:autoSpaceDN/>
              <w:rPr>
                <w:rFonts w:ascii="Arial" w:hAnsi="Arial" w:cs="Arial"/>
                <w:sz w:val="22"/>
                <w:szCs w:val="22"/>
              </w:rPr>
            </w:pPr>
            <w:r w:rsidRPr="005F4BBF">
              <w:rPr>
                <w:rFonts w:ascii="Arial" w:hAnsi="Arial" w:cs="Arial"/>
                <w:sz w:val="22"/>
                <w:szCs w:val="22"/>
              </w:rPr>
              <w:t>Email to members regarding new publication</w:t>
            </w:r>
          </w:p>
        </w:tc>
        <w:tc>
          <w:tcPr>
            <w:tcW w:w="2119" w:type="dxa"/>
          </w:tcPr>
          <w:p w14:paraId="199955E0" w14:textId="235ED316" w:rsidR="00CD0E21" w:rsidRPr="005F4BBF" w:rsidRDefault="000B113B" w:rsidP="00CD0E21">
            <w:pPr>
              <w:autoSpaceDE/>
              <w:autoSpaceDN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DB</w:t>
            </w:r>
          </w:p>
        </w:tc>
        <w:tc>
          <w:tcPr>
            <w:tcW w:w="1356" w:type="dxa"/>
          </w:tcPr>
          <w:p w14:paraId="2A803CDB" w14:textId="77777777" w:rsidR="00CD0E21" w:rsidRPr="005F4BBF" w:rsidRDefault="00CD0E21" w:rsidP="00CD0E21">
            <w:pPr>
              <w:autoSpaceDE/>
              <w:autoSpaceDN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0E21" w:rsidRPr="005F4BBF" w14:paraId="6D3C4A07" w14:textId="77777777" w:rsidTr="00E951B4">
        <w:trPr>
          <w:trHeight w:val="288"/>
        </w:trPr>
        <w:tc>
          <w:tcPr>
            <w:tcW w:w="2160" w:type="dxa"/>
          </w:tcPr>
          <w:p w14:paraId="0E7B337A" w14:textId="77777777" w:rsidR="00CD0E21" w:rsidRPr="005F4BBF" w:rsidRDefault="00CD0E21" w:rsidP="00CD0E21">
            <w:pPr>
              <w:autoSpaceDE/>
              <w:autoSpaceDN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29 </w:t>
            </w:r>
            <w:r w:rsidRPr="00913ED3">
              <w:rPr>
                <w:rFonts w:ascii="Arial" w:hAnsi="Arial" w:cs="Arial"/>
                <w:sz w:val="22"/>
                <w:szCs w:val="22"/>
              </w:rPr>
              <w:t xml:space="preserve">October </w:t>
            </w:r>
            <w:r w:rsidRPr="005F4BBF">
              <w:rPr>
                <w:rFonts w:ascii="Arial" w:hAnsi="Arial" w:cs="Arial"/>
                <w:sz w:val="22"/>
                <w:szCs w:val="22"/>
              </w:rPr>
              <w:t>20</w:t>
            </w:r>
            <w:r w:rsidRPr="00913ED3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721" w:type="dxa"/>
          </w:tcPr>
          <w:p w14:paraId="2772771C" w14:textId="77777777" w:rsidR="00CD0E21" w:rsidRPr="005F4BBF" w:rsidRDefault="00CD0E21" w:rsidP="00CD0E21">
            <w:pPr>
              <w:autoSpaceDE/>
              <w:autoSpaceDN/>
              <w:rPr>
                <w:rFonts w:ascii="Arial" w:hAnsi="Arial" w:cs="Arial"/>
                <w:sz w:val="22"/>
                <w:szCs w:val="22"/>
              </w:rPr>
            </w:pPr>
            <w:r w:rsidRPr="005F4BBF">
              <w:rPr>
                <w:rFonts w:ascii="Arial" w:hAnsi="Arial" w:cs="Arial"/>
                <w:sz w:val="22"/>
                <w:szCs w:val="22"/>
              </w:rPr>
              <w:t>Thank you letters to contributors</w:t>
            </w:r>
          </w:p>
        </w:tc>
        <w:tc>
          <w:tcPr>
            <w:tcW w:w="2119" w:type="dxa"/>
          </w:tcPr>
          <w:p w14:paraId="6D5031F4" w14:textId="77777777" w:rsidR="00CD0E21" w:rsidRPr="005F4BBF" w:rsidRDefault="00CD0E21" w:rsidP="00CD0E21">
            <w:pPr>
              <w:autoSpaceDE/>
              <w:autoSpaceDN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BBF">
              <w:rPr>
                <w:rFonts w:ascii="Arial" w:hAnsi="Arial" w:cs="Arial"/>
                <w:sz w:val="22"/>
                <w:szCs w:val="22"/>
              </w:rPr>
              <w:t>WL</w:t>
            </w:r>
          </w:p>
        </w:tc>
        <w:tc>
          <w:tcPr>
            <w:tcW w:w="1356" w:type="dxa"/>
          </w:tcPr>
          <w:p w14:paraId="3899541A" w14:textId="77777777" w:rsidR="00CD0E21" w:rsidRPr="005F4BBF" w:rsidRDefault="00CD0E21" w:rsidP="00CD0E21">
            <w:pPr>
              <w:autoSpaceDE/>
              <w:autoSpaceDN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CF0CD8D" w14:textId="77777777" w:rsidR="005F4BBF" w:rsidRDefault="005F4BBF">
      <w:pPr>
        <w:rPr>
          <w:sz w:val="22"/>
        </w:rPr>
      </w:pPr>
    </w:p>
    <w:p w14:paraId="7D0A8059" w14:textId="77777777" w:rsidR="005F4BBF" w:rsidRDefault="005F4BBF">
      <w:pPr>
        <w:rPr>
          <w:sz w:val="22"/>
        </w:rPr>
      </w:pPr>
    </w:p>
    <w:p w14:paraId="16EAC647" w14:textId="77777777" w:rsidR="005F4BBF" w:rsidRDefault="005F4BBF">
      <w:pPr>
        <w:rPr>
          <w:sz w:val="22"/>
        </w:rPr>
      </w:pPr>
    </w:p>
    <w:p w14:paraId="47C553A8" w14:textId="77777777" w:rsidR="000F0798" w:rsidRDefault="000F0798">
      <w:pPr>
        <w:rPr>
          <w:sz w:val="22"/>
        </w:rPr>
      </w:pPr>
    </w:p>
    <w:sectPr w:rsidR="000F0798" w:rsidSect="00913ED3">
      <w:pgSz w:w="11906" w:h="16838" w:code="9"/>
      <w:pgMar w:top="1440" w:right="1008" w:bottom="144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C70"/>
    <w:rsid w:val="000B113B"/>
    <w:rsid w:val="000F0798"/>
    <w:rsid w:val="00120BD2"/>
    <w:rsid w:val="001F7B2B"/>
    <w:rsid w:val="00251091"/>
    <w:rsid w:val="002F4603"/>
    <w:rsid w:val="00411C70"/>
    <w:rsid w:val="005733EB"/>
    <w:rsid w:val="005F4BBF"/>
    <w:rsid w:val="0061019D"/>
    <w:rsid w:val="00674C9A"/>
    <w:rsid w:val="00676F5D"/>
    <w:rsid w:val="006D4664"/>
    <w:rsid w:val="007A6CB1"/>
    <w:rsid w:val="007A7F33"/>
    <w:rsid w:val="007C57F4"/>
    <w:rsid w:val="008033CF"/>
    <w:rsid w:val="00815C80"/>
    <w:rsid w:val="00875FBD"/>
    <w:rsid w:val="009106A5"/>
    <w:rsid w:val="00913ED3"/>
    <w:rsid w:val="00931750"/>
    <w:rsid w:val="009C3103"/>
    <w:rsid w:val="00CA074C"/>
    <w:rsid w:val="00CB54EA"/>
    <w:rsid w:val="00CD0E21"/>
    <w:rsid w:val="00D12600"/>
    <w:rsid w:val="00D93AC7"/>
    <w:rsid w:val="00E951B4"/>
    <w:rsid w:val="00F37C47"/>
    <w:rsid w:val="00FA7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264C0F"/>
  <w15:chartTrackingRefBased/>
  <w15:docId w15:val="{3F349619-A646-8B4A-AF0B-3F70929A3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</w:pPr>
    <w:rPr>
      <w:rFonts w:ascii="Times New Roman" w:hAnsi="Times New Roman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Title">
    <w:name w:val="Title"/>
    <w:basedOn w:val="Normal"/>
    <w:qFormat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rPr>
      <w:rFonts w:ascii="Cambria" w:eastAsia="Times New Roman" w:hAnsi="Cambria" w:cs="Times New Roman"/>
      <w:b/>
      <w:bCs/>
      <w:noProof w:val="0"/>
      <w:kern w:val="28"/>
      <w:sz w:val="32"/>
      <w:szCs w:val="32"/>
      <w:lang w:val="en-GB"/>
    </w:rPr>
  </w:style>
  <w:style w:type="character" w:customStyle="1" w:styleId="Heading1Char">
    <w:name w:val="Heading 1 Char"/>
    <w:link w:val="Heading1"/>
    <w:rsid w:val="005F4BBF"/>
    <w:rPr>
      <w:rFonts w:ascii="Times New Roman" w:hAnsi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9445E44C983648B403514C2F0AF9AF" ma:contentTypeVersion="10" ma:contentTypeDescription="Create a new document." ma:contentTypeScope="" ma:versionID="66ac92ad1aff156e2336d8aa8d2dfb9b">
  <xsd:schema xmlns:xsd="http://www.w3.org/2001/XMLSchema" xmlns:xs="http://www.w3.org/2001/XMLSchema" xmlns:p="http://schemas.microsoft.com/office/2006/metadata/properties" xmlns:ns2="c6aced13-d0fd-44f8-9375-6c189bb83d99" xmlns:ns3="88ac401f-5110-43f8-a9a9-b95648a152a2" targetNamespace="http://schemas.microsoft.com/office/2006/metadata/properties" ma:root="true" ma:fieldsID="d42c586a86fbdcba9ed568cf39a5124d" ns2:_="" ns3:_="">
    <xsd:import namespace="c6aced13-d0fd-44f8-9375-6c189bb83d99"/>
    <xsd:import namespace="88ac401f-5110-43f8-a9a9-b95648a152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aced13-d0fd-44f8-9375-6c189bb83d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ac401f-5110-43f8-a9a9-b95648a152a2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8A72CD1-ED50-4B8D-8EFE-F00E55F4FF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aced13-d0fd-44f8-9375-6c189bb83d99"/>
    <ds:schemaRef ds:uri="88ac401f-5110-43f8-a9a9-b95648a152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6CD6BA-E9FC-4D70-AE67-81EAB5899EB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257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Time line INSOL Global Market Place Survey Publication</vt:lpstr>
    </vt:vector>
  </TitlesOfParts>
  <Company>INSOL International</Company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Time line INSOL Global Market Place Survey Publication</dc:title>
  <dc:subject/>
  <dc:creator>Sonali Abeyratne</dc:creator>
  <cp:keywords/>
  <dc:description/>
  <cp:lastModifiedBy>David Burdette</cp:lastModifiedBy>
  <cp:revision>11</cp:revision>
  <cp:lastPrinted>2021-03-16T15:53:00Z</cp:lastPrinted>
  <dcterms:created xsi:type="dcterms:W3CDTF">2021-03-16T11:20:00Z</dcterms:created>
  <dcterms:modified xsi:type="dcterms:W3CDTF">2021-03-23T09:21:00Z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0x010100209445E44C983648B403514C2F0AF9AF</vt:lpwstr>
  </property>
</Properties>
</file>